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52" w:rsidRDefault="006B0D9B" w:rsidP="006B0D9B">
      <w:pPr>
        <w:jc w:val="center"/>
        <w:rPr>
          <w:rFonts w:ascii="Times New Roman" w:hAnsi="Times New Roman" w:cs="Times New Roman"/>
        </w:rPr>
      </w:pPr>
      <w:r w:rsidRPr="006B0D9B">
        <w:rPr>
          <w:rFonts w:ascii="Times New Roman" w:hAnsi="Times New Roman" w:cs="Times New Roman"/>
        </w:rPr>
        <w:t xml:space="preserve">DERELİ MESLEK YÜKSEKOKULU </w:t>
      </w:r>
      <w:r w:rsidR="00186158">
        <w:rPr>
          <w:rFonts w:ascii="Times New Roman" w:hAnsi="Times New Roman" w:cs="Times New Roman"/>
        </w:rPr>
        <w:t>OTEL, LOKANTA VE İKRAM HİZMETLERİ B</w:t>
      </w:r>
      <w:r w:rsidR="000E0152">
        <w:rPr>
          <w:rFonts w:ascii="Times New Roman" w:hAnsi="Times New Roman" w:cs="Times New Roman"/>
        </w:rPr>
        <w:t xml:space="preserve">ÖLÜMÜ </w:t>
      </w:r>
    </w:p>
    <w:p w:rsidR="00C54C93" w:rsidRPr="006B0D9B" w:rsidRDefault="006B0D9B" w:rsidP="006B0D9B">
      <w:pPr>
        <w:jc w:val="center"/>
        <w:rPr>
          <w:rFonts w:ascii="Times New Roman" w:hAnsi="Times New Roman" w:cs="Times New Roman"/>
        </w:rPr>
      </w:pPr>
      <w:r w:rsidRPr="006B0D9B">
        <w:rPr>
          <w:rFonts w:ascii="Times New Roman" w:hAnsi="Times New Roman" w:cs="Times New Roman"/>
        </w:rPr>
        <w:t xml:space="preserve">STAJ </w:t>
      </w:r>
      <w:r w:rsidR="00F03163">
        <w:rPr>
          <w:rFonts w:ascii="Times New Roman" w:hAnsi="Times New Roman" w:cs="Times New Roman"/>
        </w:rPr>
        <w:t>DEĞERLENDİRME</w:t>
      </w:r>
      <w:r w:rsidRPr="006B0D9B">
        <w:rPr>
          <w:rFonts w:ascii="Times New Roman" w:hAnsi="Times New Roman" w:cs="Times New Roman"/>
        </w:rPr>
        <w:t xml:space="preserve"> TUTANAĞIDIR</w:t>
      </w:r>
    </w:p>
    <w:p w:rsidR="006B0D9B" w:rsidRDefault="006B0D9B" w:rsidP="006B0D9B">
      <w:pPr>
        <w:ind w:firstLine="708"/>
        <w:jc w:val="both"/>
        <w:rPr>
          <w:rFonts w:ascii="Times New Roman" w:hAnsi="Times New Roman" w:cs="Times New Roman"/>
        </w:rPr>
      </w:pPr>
      <w:r w:rsidRPr="006B0D9B">
        <w:rPr>
          <w:rFonts w:ascii="Times New Roman" w:hAnsi="Times New Roman" w:cs="Times New Roman"/>
        </w:rPr>
        <w:t xml:space="preserve">Bölüm Staj </w:t>
      </w:r>
      <w:r w:rsidR="00F03163">
        <w:rPr>
          <w:rFonts w:ascii="Times New Roman" w:hAnsi="Times New Roman" w:cs="Times New Roman"/>
        </w:rPr>
        <w:t xml:space="preserve">ve Eğitim </w:t>
      </w:r>
      <w:proofErr w:type="gramStart"/>
      <w:r w:rsidRPr="006B0D9B">
        <w:rPr>
          <w:rFonts w:ascii="Times New Roman" w:hAnsi="Times New Roman" w:cs="Times New Roman"/>
        </w:rPr>
        <w:t>Uyg</w:t>
      </w:r>
      <w:r w:rsidR="004C087F">
        <w:rPr>
          <w:rFonts w:ascii="Times New Roman" w:hAnsi="Times New Roman" w:cs="Times New Roman"/>
        </w:rPr>
        <w:t>ulama kurulu</w:t>
      </w:r>
      <w:proofErr w:type="gramEnd"/>
      <w:r w:rsidR="004C087F">
        <w:rPr>
          <w:rFonts w:ascii="Times New Roman" w:hAnsi="Times New Roman" w:cs="Times New Roman"/>
        </w:rPr>
        <w:t xml:space="preserve">     </w:t>
      </w:r>
      <w:r w:rsidRPr="006B0D9B">
        <w:rPr>
          <w:rFonts w:ascii="Times New Roman" w:hAnsi="Times New Roman" w:cs="Times New Roman"/>
        </w:rPr>
        <w:t>/</w:t>
      </w:r>
      <w:r w:rsidR="004C087F">
        <w:rPr>
          <w:rFonts w:ascii="Times New Roman" w:hAnsi="Times New Roman" w:cs="Times New Roman"/>
        </w:rPr>
        <w:t xml:space="preserve">  </w:t>
      </w:r>
      <w:r w:rsidRPr="006B0D9B">
        <w:rPr>
          <w:rFonts w:ascii="Times New Roman" w:hAnsi="Times New Roman" w:cs="Times New Roman"/>
        </w:rPr>
        <w:t>/</w:t>
      </w:r>
      <w:r w:rsidR="004C087F">
        <w:rPr>
          <w:rFonts w:ascii="Times New Roman" w:hAnsi="Times New Roman" w:cs="Times New Roman"/>
        </w:rPr>
        <w:t xml:space="preserve"> </w:t>
      </w:r>
      <w:r w:rsidR="00FD3C53">
        <w:rPr>
          <w:rFonts w:ascii="Times New Roman" w:hAnsi="Times New Roman" w:cs="Times New Roman"/>
        </w:rPr>
        <w:t>20</w:t>
      </w:r>
      <w:r w:rsidRPr="006B0D9B">
        <w:rPr>
          <w:rFonts w:ascii="Times New Roman" w:hAnsi="Times New Roman" w:cs="Times New Roman"/>
        </w:rPr>
        <w:t>1</w:t>
      </w:r>
      <w:r w:rsidR="004C087F">
        <w:rPr>
          <w:rFonts w:ascii="Times New Roman" w:hAnsi="Times New Roman" w:cs="Times New Roman"/>
        </w:rPr>
        <w:t xml:space="preserve">6 tarihinde                                              </w:t>
      </w:r>
      <w:r w:rsidRPr="006B0D9B">
        <w:rPr>
          <w:rFonts w:ascii="Times New Roman" w:hAnsi="Times New Roman" w:cs="Times New Roman"/>
        </w:rPr>
        <w:t xml:space="preserve"> başkanlığında, bölüm başkanlığı odasında toplanarak staj</w:t>
      </w:r>
      <w:r w:rsidR="00F03163">
        <w:rPr>
          <w:rFonts w:ascii="Times New Roman" w:hAnsi="Times New Roman" w:cs="Times New Roman"/>
        </w:rPr>
        <w:t xml:space="preserve"> dosyalarını değerlendirmiş ve staj</w:t>
      </w:r>
      <w:r w:rsidRPr="006B0D9B">
        <w:rPr>
          <w:rFonts w:ascii="Times New Roman" w:hAnsi="Times New Roman" w:cs="Times New Roman"/>
        </w:rPr>
        <w:t xml:space="preserve"> sözlü sınav</w:t>
      </w:r>
      <w:r w:rsidR="00F03163">
        <w:rPr>
          <w:rFonts w:ascii="Times New Roman" w:hAnsi="Times New Roman" w:cs="Times New Roman"/>
        </w:rPr>
        <w:t>ları</w:t>
      </w:r>
      <w:r w:rsidRPr="006B0D9B">
        <w:rPr>
          <w:rFonts w:ascii="Times New Roman" w:hAnsi="Times New Roman" w:cs="Times New Roman"/>
        </w:rPr>
        <w:t xml:space="preserve">nı gerçekleştirmiştir. Staj </w:t>
      </w:r>
      <w:r w:rsidR="00155A29">
        <w:rPr>
          <w:rFonts w:ascii="Times New Roman" w:hAnsi="Times New Roman" w:cs="Times New Roman"/>
        </w:rPr>
        <w:t>değerlendirme sonuçları</w:t>
      </w:r>
      <w:r w:rsidR="007831E1">
        <w:rPr>
          <w:rFonts w:ascii="Times New Roman" w:hAnsi="Times New Roman" w:cs="Times New Roman"/>
        </w:rPr>
        <w:t xml:space="preserve"> ve mezuniyetine karar verilen öğrenciler</w:t>
      </w:r>
      <w:r w:rsidRPr="006B0D9B">
        <w:rPr>
          <w:rFonts w:ascii="Times New Roman" w:hAnsi="Times New Roman" w:cs="Times New Roman"/>
        </w:rPr>
        <w:t xml:space="preserve"> aşağıda belirtildiği gibidir.</w:t>
      </w:r>
    </w:p>
    <w:tbl>
      <w:tblPr>
        <w:tblW w:w="14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012"/>
        <w:gridCol w:w="2721"/>
        <w:gridCol w:w="740"/>
        <w:gridCol w:w="1245"/>
        <w:gridCol w:w="1206"/>
        <w:gridCol w:w="1567"/>
        <w:gridCol w:w="2169"/>
        <w:gridCol w:w="1732"/>
        <w:gridCol w:w="1732"/>
      </w:tblGrid>
      <w:tr w:rsidR="004C087F" w:rsidRPr="006E473F" w:rsidTr="004C087F">
        <w:trPr>
          <w:trHeight w:val="267"/>
          <w:jc w:val="center"/>
        </w:trPr>
        <w:tc>
          <w:tcPr>
            <w:tcW w:w="373" w:type="dxa"/>
          </w:tcPr>
          <w:p w:rsidR="004C087F" w:rsidRPr="006E473F" w:rsidRDefault="004C087F" w:rsidP="006E47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4C087F" w:rsidRPr="006E473F" w:rsidRDefault="004C087F" w:rsidP="004C08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4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4C087F" w:rsidRPr="006E473F" w:rsidRDefault="004C087F" w:rsidP="004C08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E4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İsim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  <w:r w:rsidRPr="006E4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E4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İsim</w:t>
            </w:r>
          </w:p>
        </w:tc>
        <w:tc>
          <w:tcPr>
            <w:tcW w:w="740" w:type="dxa"/>
          </w:tcPr>
          <w:p w:rsidR="004C087F" w:rsidRPr="006E473F" w:rsidRDefault="004C087F" w:rsidP="004C08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473F">
              <w:rPr>
                <w:rFonts w:ascii="Times New Roman" w:hAnsi="Times New Roman" w:cs="Times New Roman"/>
                <w:sz w:val="20"/>
                <w:szCs w:val="20"/>
              </w:rPr>
              <w:t>Başarı Notu</w:t>
            </w:r>
          </w:p>
        </w:tc>
        <w:tc>
          <w:tcPr>
            <w:tcW w:w="1245" w:type="dxa"/>
          </w:tcPr>
          <w:p w:rsidR="004C087F" w:rsidRPr="006E473F" w:rsidRDefault="004C087F" w:rsidP="004C08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473F">
              <w:rPr>
                <w:rFonts w:ascii="Times New Roman" w:hAnsi="Times New Roman" w:cs="Times New Roman"/>
                <w:sz w:val="20"/>
                <w:szCs w:val="20"/>
              </w:rPr>
              <w:t>Kabul Edilen Staj Süresi</w:t>
            </w:r>
          </w:p>
        </w:tc>
        <w:tc>
          <w:tcPr>
            <w:tcW w:w="1206" w:type="dxa"/>
          </w:tcPr>
          <w:p w:rsidR="004C087F" w:rsidRPr="006E473F" w:rsidRDefault="004C087F" w:rsidP="004C08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E473F">
              <w:rPr>
                <w:rFonts w:ascii="Times New Roman" w:hAnsi="Times New Roman" w:cs="Times New Roman"/>
                <w:sz w:val="20"/>
                <w:szCs w:val="20"/>
              </w:rPr>
              <w:t>Başarılı/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73F">
              <w:rPr>
                <w:rFonts w:ascii="Times New Roman" w:hAnsi="Times New Roman" w:cs="Times New Roman"/>
                <w:sz w:val="20"/>
                <w:szCs w:val="20"/>
              </w:rPr>
              <w:t>Başarısız</w:t>
            </w:r>
          </w:p>
        </w:tc>
        <w:tc>
          <w:tcPr>
            <w:tcW w:w="1567" w:type="dxa"/>
          </w:tcPr>
          <w:p w:rsidR="004C087F" w:rsidRDefault="004C087F" w:rsidP="004C08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Yeri</w:t>
            </w:r>
          </w:p>
          <w:p w:rsidR="004C087F" w:rsidRPr="006E473F" w:rsidRDefault="004C087F" w:rsidP="004C08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4C087F" w:rsidRDefault="004C087F" w:rsidP="004C08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  <w:p w:rsidR="004C087F" w:rsidRDefault="004C087F" w:rsidP="004C08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Tlf</w:t>
            </w:r>
            <w:proofErr w:type="spellEnd"/>
          </w:p>
        </w:tc>
        <w:tc>
          <w:tcPr>
            <w:tcW w:w="1732" w:type="dxa"/>
          </w:tcPr>
          <w:p w:rsidR="004C087F" w:rsidRDefault="004C087F" w:rsidP="004C08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 Kişi</w:t>
            </w:r>
          </w:p>
        </w:tc>
        <w:tc>
          <w:tcPr>
            <w:tcW w:w="1732" w:type="dxa"/>
          </w:tcPr>
          <w:p w:rsidR="004C087F" w:rsidRDefault="004C087F" w:rsidP="006E47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Mezuniyet Durumu</w:t>
            </w:r>
          </w:p>
        </w:tc>
      </w:tr>
      <w:tr w:rsidR="004C087F" w:rsidRPr="006E473F" w:rsidTr="004C087F">
        <w:trPr>
          <w:trHeight w:val="321"/>
          <w:jc w:val="center"/>
        </w:trPr>
        <w:tc>
          <w:tcPr>
            <w:tcW w:w="373" w:type="dxa"/>
            <w:vAlign w:val="center"/>
          </w:tcPr>
          <w:p w:rsidR="004C087F" w:rsidRPr="006E473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4C087F" w:rsidRPr="006E473F" w:rsidRDefault="004C087F" w:rsidP="00186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4C087F" w:rsidRPr="006E473F" w:rsidRDefault="004C087F" w:rsidP="006E47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vAlign w:val="center"/>
          </w:tcPr>
          <w:p w:rsidR="004C087F" w:rsidRPr="006E473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5" w:type="dxa"/>
            <w:vAlign w:val="center"/>
          </w:tcPr>
          <w:p w:rsidR="004C087F" w:rsidRPr="006E473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6" w:type="dxa"/>
            <w:vAlign w:val="center"/>
          </w:tcPr>
          <w:p w:rsidR="004C087F" w:rsidRPr="006E473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</w:tcPr>
          <w:p w:rsidR="004C087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9" w:type="dxa"/>
          </w:tcPr>
          <w:p w:rsidR="004C087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</w:tcPr>
          <w:p w:rsidR="004C087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</w:tcPr>
          <w:p w:rsidR="004C087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7F" w:rsidRPr="006E473F" w:rsidTr="004C087F">
        <w:trPr>
          <w:trHeight w:val="267"/>
          <w:jc w:val="center"/>
        </w:trPr>
        <w:tc>
          <w:tcPr>
            <w:tcW w:w="373" w:type="dxa"/>
            <w:vAlign w:val="center"/>
          </w:tcPr>
          <w:p w:rsidR="004C087F" w:rsidRPr="006E473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4C087F" w:rsidRPr="006E473F" w:rsidRDefault="004C087F" w:rsidP="006E47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4C087F" w:rsidRPr="006E473F" w:rsidRDefault="004C087F" w:rsidP="006E47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vAlign w:val="center"/>
          </w:tcPr>
          <w:p w:rsidR="004C087F" w:rsidRPr="006E473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5" w:type="dxa"/>
            <w:vAlign w:val="center"/>
          </w:tcPr>
          <w:p w:rsidR="004C087F" w:rsidRDefault="004C087F" w:rsidP="006E473F">
            <w:pPr>
              <w:spacing w:after="0"/>
              <w:jc w:val="center"/>
            </w:pPr>
          </w:p>
        </w:tc>
        <w:tc>
          <w:tcPr>
            <w:tcW w:w="1206" w:type="dxa"/>
            <w:vAlign w:val="center"/>
          </w:tcPr>
          <w:p w:rsidR="004C087F" w:rsidRDefault="004C087F" w:rsidP="006E473F">
            <w:pPr>
              <w:spacing w:after="0"/>
              <w:jc w:val="center"/>
            </w:pPr>
          </w:p>
        </w:tc>
        <w:tc>
          <w:tcPr>
            <w:tcW w:w="1567" w:type="dxa"/>
          </w:tcPr>
          <w:p w:rsidR="004C087F" w:rsidRPr="00845CE3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9" w:type="dxa"/>
          </w:tcPr>
          <w:p w:rsidR="004C087F" w:rsidRPr="00845CE3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</w:tcPr>
          <w:p w:rsidR="004C087F" w:rsidRPr="00845CE3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</w:tcPr>
          <w:p w:rsidR="004C087F" w:rsidRPr="00845CE3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7F" w:rsidRPr="006E473F" w:rsidTr="004C087F">
        <w:trPr>
          <w:trHeight w:val="267"/>
          <w:jc w:val="center"/>
        </w:trPr>
        <w:tc>
          <w:tcPr>
            <w:tcW w:w="373" w:type="dxa"/>
            <w:vAlign w:val="center"/>
          </w:tcPr>
          <w:p w:rsidR="004C087F" w:rsidRPr="006E473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4C087F" w:rsidRPr="006E473F" w:rsidRDefault="004C087F" w:rsidP="006E47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4C087F" w:rsidRPr="006E473F" w:rsidRDefault="004C087F" w:rsidP="006E47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vAlign w:val="center"/>
          </w:tcPr>
          <w:p w:rsidR="004C087F" w:rsidRPr="006E473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5" w:type="dxa"/>
            <w:vAlign w:val="center"/>
          </w:tcPr>
          <w:p w:rsidR="004C087F" w:rsidRDefault="004C087F" w:rsidP="006E473F">
            <w:pPr>
              <w:spacing w:after="0"/>
              <w:jc w:val="center"/>
            </w:pPr>
          </w:p>
        </w:tc>
        <w:tc>
          <w:tcPr>
            <w:tcW w:w="1206" w:type="dxa"/>
            <w:vAlign w:val="center"/>
          </w:tcPr>
          <w:p w:rsidR="004C087F" w:rsidRDefault="004C087F" w:rsidP="006E473F">
            <w:pPr>
              <w:spacing w:after="0"/>
              <w:jc w:val="center"/>
            </w:pPr>
          </w:p>
        </w:tc>
        <w:tc>
          <w:tcPr>
            <w:tcW w:w="1567" w:type="dxa"/>
          </w:tcPr>
          <w:p w:rsidR="004C087F" w:rsidRPr="00845CE3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9" w:type="dxa"/>
          </w:tcPr>
          <w:p w:rsidR="004C087F" w:rsidRPr="00845CE3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</w:tcPr>
          <w:p w:rsidR="004C087F" w:rsidRPr="00845CE3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</w:tcPr>
          <w:p w:rsidR="004C087F" w:rsidRPr="00845CE3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7F" w:rsidRPr="006E473F" w:rsidTr="004C087F">
        <w:trPr>
          <w:trHeight w:val="267"/>
          <w:jc w:val="center"/>
        </w:trPr>
        <w:tc>
          <w:tcPr>
            <w:tcW w:w="373" w:type="dxa"/>
            <w:vAlign w:val="center"/>
          </w:tcPr>
          <w:p w:rsidR="004C087F" w:rsidRPr="006E473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4C087F" w:rsidRPr="006E473F" w:rsidRDefault="004C087F" w:rsidP="006E47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4C087F" w:rsidRPr="006E473F" w:rsidRDefault="004C087F" w:rsidP="006E47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vAlign w:val="center"/>
          </w:tcPr>
          <w:p w:rsidR="004C087F" w:rsidRPr="006E473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5" w:type="dxa"/>
            <w:vAlign w:val="center"/>
          </w:tcPr>
          <w:p w:rsidR="004C087F" w:rsidRDefault="004C087F" w:rsidP="006E473F">
            <w:pPr>
              <w:spacing w:after="0"/>
              <w:jc w:val="center"/>
            </w:pPr>
          </w:p>
        </w:tc>
        <w:tc>
          <w:tcPr>
            <w:tcW w:w="1206" w:type="dxa"/>
            <w:vAlign w:val="center"/>
          </w:tcPr>
          <w:p w:rsidR="004C087F" w:rsidRDefault="004C087F" w:rsidP="006E473F">
            <w:pPr>
              <w:spacing w:after="0"/>
              <w:jc w:val="center"/>
            </w:pPr>
          </w:p>
        </w:tc>
        <w:tc>
          <w:tcPr>
            <w:tcW w:w="1567" w:type="dxa"/>
          </w:tcPr>
          <w:p w:rsidR="004C087F" w:rsidRPr="00845CE3" w:rsidRDefault="004C087F" w:rsidP="00CB3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9" w:type="dxa"/>
          </w:tcPr>
          <w:p w:rsidR="004C087F" w:rsidRPr="00845CE3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</w:tcPr>
          <w:p w:rsidR="004C087F" w:rsidRPr="00845CE3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</w:tcPr>
          <w:p w:rsidR="004C087F" w:rsidRPr="00845CE3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7F" w:rsidRPr="006E473F" w:rsidTr="004C087F">
        <w:trPr>
          <w:trHeight w:val="267"/>
          <w:jc w:val="center"/>
        </w:trPr>
        <w:tc>
          <w:tcPr>
            <w:tcW w:w="373" w:type="dxa"/>
            <w:vAlign w:val="center"/>
          </w:tcPr>
          <w:p w:rsidR="004C087F" w:rsidRPr="006E473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4C087F" w:rsidRPr="006E473F" w:rsidRDefault="004C087F" w:rsidP="006E47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4C087F" w:rsidRPr="006E473F" w:rsidRDefault="004C087F" w:rsidP="006E47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vAlign w:val="center"/>
          </w:tcPr>
          <w:p w:rsidR="004C087F" w:rsidRPr="006E473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5" w:type="dxa"/>
            <w:vAlign w:val="center"/>
          </w:tcPr>
          <w:p w:rsidR="004C087F" w:rsidRDefault="004C087F" w:rsidP="006E473F">
            <w:pPr>
              <w:spacing w:after="0"/>
              <w:jc w:val="center"/>
            </w:pPr>
          </w:p>
        </w:tc>
        <w:tc>
          <w:tcPr>
            <w:tcW w:w="1206" w:type="dxa"/>
            <w:vAlign w:val="center"/>
          </w:tcPr>
          <w:p w:rsidR="004C087F" w:rsidRDefault="004C087F" w:rsidP="006E473F">
            <w:pPr>
              <w:spacing w:after="0"/>
              <w:jc w:val="center"/>
            </w:pPr>
          </w:p>
        </w:tc>
        <w:tc>
          <w:tcPr>
            <w:tcW w:w="1567" w:type="dxa"/>
          </w:tcPr>
          <w:p w:rsidR="004C087F" w:rsidRPr="00845CE3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9" w:type="dxa"/>
          </w:tcPr>
          <w:p w:rsidR="004C087F" w:rsidRPr="00845CE3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</w:tcPr>
          <w:p w:rsidR="004C087F" w:rsidRPr="00845CE3" w:rsidRDefault="004C087F" w:rsidP="006E3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</w:tcPr>
          <w:p w:rsidR="004C087F" w:rsidRPr="00845CE3" w:rsidRDefault="004C087F" w:rsidP="006E3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7F" w:rsidRPr="006E473F" w:rsidTr="004C087F">
        <w:trPr>
          <w:trHeight w:val="267"/>
          <w:jc w:val="center"/>
        </w:trPr>
        <w:tc>
          <w:tcPr>
            <w:tcW w:w="373" w:type="dxa"/>
            <w:vAlign w:val="center"/>
          </w:tcPr>
          <w:p w:rsidR="004C087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4C087F" w:rsidRPr="006E473F" w:rsidRDefault="004C087F" w:rsidP="006E47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4C087F" w:rsidRPr="006E473F" w:rsidRDefault="004C087F" w:rsidP="006E47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vAlign w:val="center"/>
          </w:tcPr>
          <w:p w:rsidR="004C087F" w:rsidRPr="006E473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5" w:type="dxa"/>
            <w:vAlign w:val="center"/>
          </w:tcPr>
          <w:p w:rsidR="004C087F" w:rsidRDefault="004C087F" w:rsidP="006E473F">
            <w:pPr>
              <w:spacing w:after="0"/>
              <w:jc w:val="center"/>
            </w:pPr>
          </w:p>
        </w:tc>
        <w:tc>
          <w:tcPr>
            <w:tcW w:w="1206" w:type="dxa"/>
            <w:vAlign w:val="center"/>
          </w:tcPr>
          <w:p w:rsidR="004C087F" w:rsidRDefault="004C087F" w:rsidP="006E473F">
            <w:pPr>
              <w:spacing w:after="0"/>
              <w:jc w:val="center"/>
            </w:pPr>
          </w:p>
        </w:tc>
        <w:tc>
          <w:tcPr>
            <w:tcW w:w="1567" w:type="dxa"/>
          </w:tcPr>
          <w:p w:rsidR="004C087F" w:rsidRPr="00845CE3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9" w:type="dxa"/>
          </w:tcPr>
          <w:p w:rsidR="004C087F" w:rsidRPr="00845CE3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</w:tcPr>
          <w:p w:rsidR="004C087F" w:rsidRPr="00845CE3" w:rsidRDefault="004C087F" w:rsidP="006E3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</w:tcPr>
          <w:p w:rsidR="004C087F" w:rsidRPr="00845CE3" w:rsidRDefault="004C087F" w:rsidP="006E3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7F" w:rsidRPr="006E473F" w:rsidTr="004C087F">
        <w:trPr>
          <w:trHeight w:val="267"/>
          <w:jc w:val="center"/>
        </w:trPr>
        <w:tc>
          <w:tcPr>
            <w:tcW w:w="373" w:type="dxa"/>
            <w:vAlign w:val="center"/>
          </w:tcPr>
          <w:p w:rsidR="004C087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4C087F" w:rsidRPr="006E473F" w:rsidRDefault="004C087F" w:rsidP="006E47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4C087F" w:rsidRPr="006E473F" w:rsidRDefault="004C087F" w:rsidP="006E47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vAlign w:val="center"/>
          </w:tcPr>
          <w:p w:rsidR="004C087F" w:rsidRPr="006E473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5" w:type="dxa"/>
            <w:vAlign w:val="center"/>
          </w:tcPr>
          <w:p w:rsidR="004C087F" w:rsidRDefault="004C087F" w:rsidP="006E473F">
            <w:pPr>
              <w:spacing w:after="0"/>
              <w:jc w:val="center"/>
            </w:pPr>
          </w:p>
        </w:tc>
        <w:tc>
          <w:tcPr>
            <w:tcW w:w="1206" w:type="dxa"/>
            <w:vAlign w:val="center"/>
          </w:tcPr>
          <w:p w:rsidR="004C087F" w:rsidRDefault="004C087F" w:rsidP="006E473F">
            <w:pPr>
              <w:spacing w:after="0"/>
              <w:jc w:val="center"/>
            </w:pPr>
          </w:p>
        </w:tc>
        <w:tc>
          <w:tcPr>
            <w:tcW w:w="1567" w:type="dxa"/>
          </w:tcPr>
          <w:p w:rsidR="004C087F" w:rsidRPr="00845CE3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9" w:type="dxa"/>
          </w:tcPr>
          <w:p w:rsidR="004C087F" w:rsidRPr="00845CE3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</w:tcPr>
          <w:p w:rsidR="004C087F" w:rsidRPr="00845CE3" w:rsidRDefault="004C087F" w:rsidP="006E3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</w:tcPr>
          <w:p w:rsidR="004C087F" w:rsidRPr="00845CE3" w:rsidRDefault="004C087F" w:rsidP="006E3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7F" w:rsidRPr="006E473F" w:rsidTr="004C087F">
        <w:trPr>
          <w:trHeight w:val="267"/>
          <w:jc w:val="center"/>
        </w:trPr>
        <w:tc>
          <w:tcPr>
            <w:tcW w:w="373" w:type="dxa"/>
            <w:vAlign w:val="center"/>
          </w:tcPr>
          <w:p w:rsidR="004C087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4C087F" w:rsidRPr="006E473F" w:rsidRDefault="004C087F" w:rsidP="006E47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4C087F" w:rsidRPr="006E473F" w:rsidRDefault="004C087F" w:rsidP="006E47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vAlign w:val="center"/>
          </w:tcPr>
          <w:p w:rsidR="004C087F" w:rsidRPr="006E473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5" w:type="dxa"/>
            <w:vAlign w:val="center"/>
          </w:tcPr>
          <w:p w:rsidR="004C087F" w:rsidRDefault="004C087F" w:rsidP="006E473F">
            <w:pPr>
              <w:spacing w:after="0"/>
              <w:jc w:val="center"/>
            </w:pPr>
          </w:p>
        </w:tc>
        <w:tc>
          <w:tcPr>
            <w:tcW w:w="1206" w:type="dxa"/>
            <w:vAlign w:val="center"/>
          </w:tcPr>
          <w:p w:rsidR="004C087F" w:rsidRDefault="004C087F" w:rsidP="006E473F">
            <w:pPr>
              <w:spacing w:after="0"/>
              <w:jc w:val="center"/>
            </w:pPr>
          </w:p>
        </w:tc>
        <w:tc>
          <w:tcPr>
            <w:tcW w:w="1567" w:type="dxa"/>
          </w:tcPr>
          <w:p w:rsidR="004C087F" w:rsidRPr="00845CE3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9" w:type="dxa"/>
          </w:tcPr>
          <w:p w:rsidR="004C087F" w:rsidRPr="00845CE3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</w:tcPr>
          <w:p w:rsidR="004C087F" w:rsidRPr="00845CE3" w:rsidRDefault="004C087F" w:rsidP="006E3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</w:tcPr>
          <w:p w:rsidR="004C087F" w:rsidRPr="00845CE3" w:rsidRDefault="004C087F" w:rsidP="006E3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7F" w:rsidRPr="006E473F" w:rsidTr="004C087F">
        <w:trPr>
          <w:trHeight w:val="267"/>
          <w:jc w:val="center"/>
        </w:trPr>
        <w:tc>
          <w:tcPr>
            <w:tcW w:w="373" w:type="dxa"/>
            <w:vAlign w:val="center"/>
          </w:tcPr>
          <w:p w:rsidR="004C087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4C087F" w:rsidRPr="006E473F" w:rsidRDefault="004C087F" w:rsidP="006E47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4C087F" w:rsidRPr="006E473F" w:rsidRDefault="004C087F" w:rsidP="006E47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vAlign w:val="center"/>
          </w:tcPr>
          <w:p w:rsidR="004C087F" w:rsidRPr="006E473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5" w:type="dxa"/>
            <w:vAlign w:val="center"/>
          </w:tcPr>
          <w:p w:rsidR="004C087F" w:rsidRDefault="004C087F" w:rsidP="006E473F">
            <w:pPr>
              <w:spacing w:after="0"/>
              <w:jc w:val="center"/>
            </w:pPr>
          </w:p>
        </w:tc>
        <w:tc>
          <w:tcPr>
            <w:tcW w:w="1206" w:type="dxa"/>
            <w:vAlign w:val="center"/>
          </w:tcPr>
          <w:p w:rsidR="004C087F" w:rsidRDefault="004C087F" w:rsidP="006E473F">
            <w:pPr>
              <w:spacing w:after="0"/>
              <w:jc w:val="center"/>
            </w:pPr>
          </w:p>
        </w:tc>
        <w:tc>
          <w:tcPr>
            <w:tcW w:w="1567" w:type="dxa"/>
          </w:tcPr>
          <w:p w:rsidR="004C087F" w:rsidRPr="00845CE3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9" w:type="dxa"/>
          </w:tcPr>
          <w:p w:rsidR="004C087F" w:rsidRPr="00845CE3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</w:tcPr>
          <w:p w:rsidR="004C087F" w:rsidRPr="00845CE3" w:rsidRDefault="004C087F" w:rsidP="006E3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</w:tcPr>
          <w:p w:rsidR="004C087F" w:rsidRPr="00845CE3" w:rsidRDefault="004C087F" w:rsidP="006E3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7F" w:rsidRPr="006E473F" w:rsidTr="004C087F">
        <w:trPr>
          <w:trHeight w:val="267"/>
          <w:jc w:val="center"/>
        </w:trPr>
        <w:tc>
          <w:tcPr>
            <w:tcW w:w="373" w:type="dxa"/>
            <w:vAlign w:val="center"/>
          </w:tcPr>
          <w:p w:rsidR="004C087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4C087F" w:rsidRPr="006E473F" w:rsidRDefault="004C087F" w:rsidP="006E47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4C087F" w:rsidRPr="006E473F" w:rsidRDefault="004C087F" w:rsidP="006E47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vAlign w:val="center"/>
          </w:tcPr>
          <w:p w:rsidR="004C087F" w:rsidRPr="006E473F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5" w:type="dxa"/>
            <w:vAlign w:val="center"/>
          </w:tcPr>
          <w:p w:rsidR="004C087F" w:rsidRDefault="004C087F" w:rsidP="006E473F">
            <w:pPr>
              <w:spacing w:after="0"/>
              <w:jc w:val="center"/>
            </w:pPr>
          </w:p>
        </w:tc>
        <w:tc>
          <w:tcPr>
            <w:tcW w:w="1206" w:type="dxa"/>
            <w:vAlign w:val="center"/>
          </w:tcPr>
          <w:p w:rsidR="004C087F" w:rsidRDefault="004C087F" w:rsidP="006E473F">
            <w:pPr>
              <w:spacing w:after="0"/>
              <w:jc w:val="center"/>
            </w:pPr>
          </w:p>
        </w:tc>
        <w:tc>
          <w:tcPr>
            <w:tcW w:w="1567" w:type="dxa"/>
          </w:tcPr>
          <w:p w:rsidR="004C087F" w:rsidRPr="00845CE3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9" w:type="dxa"/>
          </w:tcPr>
          <w:p w:rsidR="004C087F" w:rsidRPr="00845CE3" w:rsidRDefault="004C087F" w:rsidP="006E47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</w:tcPr>
          <w:p w:rsidR="004C087F" w:rsidRPr="00845CE3" w:rsidRDefault="004C087F" w:rsidP="006E3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</w:tcPr>
          <w:p w:rsidR="004C087F" w:rsidRPr="00845CE3" w:rsidRDefault="004C087F" w:rsidP="006E3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tbl>
      <w:tblPr>
        <w:tblStyle w:val="TabloKlavuzu"/>
        <w:tblW w:w="551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5248"/>
        <w:gridCol w:w="3972"/>
      </w:tblGrid>
      <w:tr w:rsidR="006B0D9B" w:rsidTr="00C739DE">
        <w:trPr>
          <w:trHeight w:val="633"/>
          <w:jc w:val="center"/>
        </w:trPr>
        <w:tc>
          <w:tcPr>
            <w:tcW w:w="6333" w:type="dxa"/>
            <w:vAlign w:val="center"/>
          </w:tcPr>
          <w:p w:rsidR="006B0D9B" w:rsidRDefault="006B0D9B" w:rsidP="003F7F84">
            <w:pPr>
              <w:tabs>
                <w:tab w:val="left" w:pos="3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1" w:type="dxa"/>
            <w:vAlign w:val="center"/>
          </w:tcPr>
          <w:p w:rsidR="006B0D9B" w:rsidRDefault="006B0D9B" w:rsidP="003F7F84">
            <w:pPr>
              <w:tabs>
                <w:tab w:val="left" w:pos="3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vAlign w:val="center"/>
          </w:tcPr>
          <w:p w:rsidR="006B0D9B" w:rsidRDefault="006B0D9B" w:rsidP="003F7F84">
            <w:pPr>
              <w:tabs>
                <w:tab w:val="left" w:pos="3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D9B" w:rsidTr="00C739DE">
        <w:trPr>
          <w:trHeight w:val="316"/>
          <w:jc w:val="center"/>
        </w:trPr>
        <w:tc>
          <w:tcPr>
            <w:tcW w:w="6333" w:type="dxa"/>
            <w:vAlign w:val="center"/>
          </w:tcPr>
          <w:p w:rsidR="006B0D9B" w:rsidRPr="00911728" w:rsidRDefault="006B0D9B" w:rsidP="001F0D7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vAlign w:val="center"/>
          </w:tcPr>
          <w:p w:rsidR="006B0D9B" w:rsidRPr="00911728" w:rsidRDefault="006B0D9B" w:rsidP="00C739DE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  <w:vAlign w:val="center"/>
          </w:tcPr>
          <w:p w:rsidR="006B0D9B" w:rsidRPr="00911728" w:rsidRDefault="006B0D9B" w:rsidP="00C739DE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D9B" w:rsidTr="00C739DE">
        <w:trPr>
          <w:trHeight w:val="316"/>
          <w:jc w:val="center"/>
        </w:trPr>
        <w:tc>
          <w:tcPr>
            <w:tcW w:w="6333" w:type="dxa"/>
            <w:vAlign w:val="center"/>
          </w:tcPr>
          <w:p w:rsidR="006B0D9B" w:rsidRDefault="006B0D9B" w:rsidP="003F7F84">
            <w:pPr>
              <w:tabs>
                <w:tab w:val="left" w:pos="3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Kurul</w:t>
            </w:r>
            <w:r w:rsidRPr="00BB02ED">
              <w:rPr>
                <w:rFonts w:ascii="Times New Roman" w:hAnsi="Times New Roman"/>
                <w:sz w:val="24"/>
                <w:szCs w:val="24"/>
              </w:rPr>
              <w:t xml:space="preserve"> Başkanı</w:t>
            </w:r>
            <w:r w:rsidR="0067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31" w:type="dxa"/>
            <w:vAlign w:val="center"/>
          </w:tcPr>
          <w:p w:rsidR="006B0D9B" w:rsidRDefault="006B0D9B" w:rsidP="003F7F84">
            <w:pPr>
              <w:tabs>
                <w:tab w:val="left" w:pos="3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  <w:tc>
          <w:tcPr>
            <w:tcW w:w="4032" w:type="dxa"/>
            <w:vAlign w:val="center"/>
          </w:tcPr>
          <w:p w:rsidR="006B0D9B" w:rsidRDefault="006B0D9B" w:rsidP="003F7F84">
            <w:pPr>
              <w:tabs>
                <w:tab w:val="left" w:pos="3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</w:tbl>
    <w:p w:rsidR="006B0D9B" w:rsidRPr="006B0D9B" w:rsidRDefault="006B0D9B" w:rsidP="006B0D9B">
      <w:pPr>
        <w:jc w:val="center"/>
        <w:rPr>
          <w:rFonts w:ascii="Times New Roman" w:hAnsi="Times New Roman" w:cs="Times New Roman"/>
        </w:rPr>
      </w:pPr>
    </w:p>
    <w:sectPr w:rsidR="006B0D9B" w:rsidRPr="006B0D9B" w:rsidSect="00355F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2E"/>
    <w:rsid w:val="0005629B"/>
    <w:rsid w:val="000E0152"/>
    <w:rsid w:val="00155A29"/>
    <w:rsid w:val="00186158"/>
    <w:rsid w:val="001F0D7A"/>
    <w:rsid w:val="002C311C"/>
    <w:rsid w:val="00355F2F"/>
    <w:rsid w:val="00376379"/>
    <w:rsid w:val="003B6183"/>
    <w:rsid w:val="003F7F84"/>
    <w:rsid w:val="004C087F"/>
    <w:rsid w:val="005B3C9E"/>
    <w:rsid w:val="006776E0"/>
    <w:rsid w:val="006B0D9B"/>
    <w:rsid w:val="006E3E3A"/>
    <w:rsid w:val="006E473F"/>
    <w:rsid w:val="006E7B0E"/>
    <w:rsid w:val="007831E1"/>
    <w:rsid w:val="008570B4"/>
    <w:rsid w:val="00911728"/>
    <w:rsid w:val="00934E28"/>
    <w:rsid w:val="00C54C93"/>
    <w:rsid w:val="00C739DE"/>
    <w:rsid w:val="00CB3D02"/>
    <w:rsid w:val="00CE412E"/>
    <w:rsid w:val="00DA38CA"/>
    <w:rsid w:val="00E83797"/>
    <w:rsid w:val="00F03163"/>
    <w:rsid w:val="00FD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0253"/>
  <w15:docId w15:val="{45383759-B09A-4D84-B999-64BB54F6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Hakkı YILDIRIM</dc:creator>
  <cp:lastModifiedBy>Hasan</cp:lastModifiedBy>
  <cp:revision>6</cp:revision>
  <cp:lastPrinted>2016-08-16T10:38:00Z</cp:lastPrinted>
  <dcterms:created xsi:type="dcterms:W3CDTF">2016-08-16T10:38:00Z</dcterms:created>
  <dcterms:modified xsi:type="dcterms:W3CDTF">2016-09-19T12:34:00Z</dcterms:modified>
</cp:coreProperties>
</file>